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ADITYA INSTITUTE OF TECHNOLOGY AND MANAGEMENT, TEKKALI</w:t>
      </w:r>
    </w:p>
    <w:p w:rsidR="00EB471D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DEPARTMENT O</w:t>
      </w:r>
      <w:r w:rsidR="00054D16">
        <w:rPr>
          <w:rFonts w:ascii="Times New Roman" w:eastAsia="Times New Roman" w:hAnsi="Times New Roman" w:cs="Times New Roman"/>
          <w:sz w:val="28"/>
          <w:szCs w:val="28"/>
        </w:rPr>
        <w:t xml:space="preserve">F </w:t>
      </w:r>
      <w:r w:rsidR="00EB471D">
        <w:rPr>
          <w:rFonts w:ascii="Times New Roman" w:eastAsia="Times New Roman" w:hAnsi="Times New Roman" w:cs="Times New Roman"/>
          <w:sz w:val="28"/>
          <w:szCs w:val="28"/>
        </w:rPr>
        <w:t>COMPUTER SCIENCE &amp; ENGINEERING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D77A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ASSIGNMENT: </w:t>
      </w:r>
      <w:r w:rsidR="008D7021">
        <w:rPr>
          <w:rFonts w:ascii="Times New Roman" w:eastAsia="Times New Roman" w:hAnsi="Times New Roman" w:cs="Times New Roman"/>
          <w:sz w:val="28"/>
          <w:szCs w:val="28"/>
          <w:u w:val="single"/>
        </w:rPr>
        <w:t>5</w:t>
      </w:r>
      <w:bookmarkStart w:id="0" w:name="_GoBack"/>
      <w:bookmarkEnd w:id="0"/>
    </w:p>
    <w:p w:rsidR="00127393" w:rsidRPr="000D77A2" w:rsidRDefault="00054D16" w:rsidP="0012739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CLASS &amp; SEC: </w:t>
      </w:r>
      <w:r w:rsidR="004906BB">
        <w:rPr>
          <w:rFonts w:ascii="Times New Roman" w:eastAsia="Times New Roman" w:hAnsi="Times New Roman" w:cs="Times New Roman"/>
          <w:sz w:val="28"/>
          <w:szCs w:val="28"/>
        </w:rPr>
        <w:t>CSE-B</w:t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  <w:t>SEMESTER: I</w:t>
      </w:r>
      <w:r>
        <w:rPr>
          <w:rFonts w:ascii="Times New Roman" w:eastAsia="Times New Roman" w:hAnsi="Times New Roman" w:cs="Times New Roman"/>
          <w:sz w:val="28"/>
          <w:szCs w:val="28"/>
        </w:rPr>
        <w:t>I</w:t>
      </w:r>
    </w:p>
    <w:p w:rsidR="001E69C8" w:rsidRDefault="00054D16" w:rsidP="00156074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SUB: </w:t>
      </w:r>
      <w:proofErr w:type="spellStart"/>
      <w:r w:rsidR="00EB471D">
        <w:rPr>
          <w:rFonts w:ascii="Times New Roman" w:eastAsia="Times New Roman" w:hAnsi="Times New Roman" w:cs="Times New Roman"/>
          <w:sz w:val="28"/>
          <w:szCs w:val="28"/>
        </w:rPr>
        <w:t>Engg.</w:t>
      </w:r>
      <w:r>
        <w:rPr>
          <w:rFonts w:ascii="Times New Roman" w:eastAsia="Times New Roman" w:hAnsi="Times New Roman" w:cs="Times New Roman"/>
          <w:sz w:val="28"/>
          <w:szCs w:val="28"/>
        </w:rPr>
        <w:t>Math</w:t>
      </w:r>
      <w:r w:rsidR="00EB471D">
        <w:rPr>
          <w:rFonts w:ascii="Times New Roman" w:eastAsia="Times New Roman" w:hAnsi="Times New Roman" w:cs="Times New Roman"/>
          <w:sz w:val="28"/>
          <w:szCs w:val="28"/>
        </w:rPr>
        <w:t>matic</w:t>
      </w:r>
      <w:r>
        <w:rPr>
          <w:rFonts w:ascii="Times New Roman" w:eastAsia="Times New Roman" w:hAnsi="Times New Roman" w:cs="Times New Roman"/>
          <w:sz w:val="28"/>
          <w:szCs w:val="28"/>
        </w:rPr>
        <w:t>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-II</w:t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56074" w:rsidRDefault="00156074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558" w:type="dxa"/>
        <w:tblLayout w:type="fixed"/>
        <w:tblLook w:val="04A0"/>
      </w:tblPr>
      <w:tblGrid>
        <w:gridCol w:w="5940"/>
        <w:gridCol w:w="990"/>
        <w:gridCol w:w="2088"/>
      </w:tblGrid>
      <w:tr w:rsidR="00156074" w:rsidTr="00426F1C">
        <w:tc>
          <w:tcPr>
            <w:tcW w:w="5940" w:type="dxa"/>
          </w:tcPr>
          <w:p w:rsidR="00156074" w:rsidRPr="00C6406C" w:rsidRDefault="00156074" w:rsidP="00426F1C">
            <w:pPr>
              <w:pStyle w:val="ListParagraph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CC0C24">
              <w:rPr>
                <w:b/>
                <w:sz w:val="24"/>
                <w:szCs w:val="24"/>
              </w:rPr>
              <w:t>Course outcome (s)</w:t>
            </w:r>
          </w:p>
        </w:tc>
        <w:tc>
          <w:tcPr>
            <w:tcW w:w="2088" w:type="dxa"/>
            <w:vAlign w:val="center"/>
          </w:tcPr>
          <w:p w:rsidR="00156074" w:rsidRPr="00CF7E9E" w:rsidRDefault="00156074" w:rsidP="00426F1C">
            <w:pPr>
              <w:jc w:val="center"/>
              <w:rPr>
                <w:b/>
              </w:rPr>
            </w:pPr>
            <w:r w:rsidRPr="00CF7E9E">
              <w:rPr>
                <w:b/>
              </w:rPr>
              <w:t>Cognitive</w:t>
            </w:r>
          </w:p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</w:rPr>
            </w:pPr>
            <w:r w:rsidRPr="00CF7E9E">
              <w:rPr>
                <w:b/>
              </w:rPr>
              <w:t>Level</w:t>
            </w:r>
          </w:p>
        </w:tc>
      </w:tr>
      <w:tr w:rsidR="00156074" w:rsidTr="00D8345E">
        <w:trPr>
          <w:trHeight w:val="1619"/>
        </w:trPr>
        <w:tc>
          <w:tcPr>
            <w:tcW w:w="5940" w:type="dxa"/>
          </w:tcPr>
          <w:p w:rsidR="008D7021" w:rsidRDefault="008D7021" w:rsidP="008D7021">
            <w:pPr>
              <w:pStyle w:val="ListParagraph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Solve</w:t>
            </w:r>
            <w:r w:rsidRPr="00E43DA9">
              <w:rPr>
                <w:rFonts w:asciiTheme="minorHAnsi" w:eastAsiaTheme="minorEastAsia" w:hAnsiTheme="minorHAnsi" w:cstheme="minorBidi"/>
                <w:position w:val="-10"/>
                <w:sz w:val="24"/>
                <w:szCs w:val="24"/>
              </w:rPr>
              <w:object w:dxaOrig="3519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6.5pt;height:17.8pt" o:ole="">
                  <v:imagedata r:id="rId5" o:title=""/>
                </v:shape>
                <o:OLEObject Type="Embed" ProgID="Equation.3" ShapeID="_x0000_i1025" DrawAspect="Content" ObjectID="_1560622407" r:id="rId6"/>
              </w:object>
            </w:r>
            <w:r>
              <w:rPr>
                <w:sz w:val="24"/>
                <w:szCs w:val="24"/>
              </w:rPr>
              <w:t>.</w:t>
            </w:r>
          </w:p>
          <w:p w:rsidR="008D7021" w:rsidRDefault="008D7021" w:rsidP="008D7021">
            <w:pPr>
              <w:pStyle w:val="ListParagraph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Solve</w:t>
            </w:r>
            <w:r w:rsidRPr="0037175A">
              <w:rPr>
                <w:rFonts w:asciiTheme="minorHAnsi" w:eastAsiaTheme="minorEastAsia" w:hAnsiTheme="minorHAnsi" w:cstheme="minorBidi"/>
                <w:position w:val="-28"/>
                <w:sz w:val="24"/>
                <w:szCs w:val="24"/>
              </w:rPr>
              <w:object w:dxaOrig="1219" w:dyaOrig="700">
                <v:shape id="_x0000_i1026" type="#_x0000_t75" style="width:61.15pt;height:35.6pt" o:ole="">
                  <v:imagedata r:id="rId7" o:title=""/>
                </v:shape>
                <o:OLEObject Type="Embed" ProgID="Equation.3" ShapeID="_x0000_i1026" DrawAspect="Content" ObjectID="_1560622408" r:id="rId8"/>
              </w:object>
            </w:r>
            <w:r>
              <w:rPr>
                <w:sz w:val="24"/>
                <w:szCs w:val="24"/>
              </w:rPr>
              <w:t xml:space="preserve">. </w:t>
            </w:r>
          </w:p>
          <w:p w:rsidR="00891CED" w:rsidRPr="00DA15D6" w:rsidRDefault="00891CED" w:rsidP="00891CED">
            <w:pPr>
              <w:tabs>
                <w:tab w:val="left" w:pos="1950"/>
              </w:tabs>
              <w:jc w:val="both"/>
              <w:rPr>
                <w:position w:val="-24"/>
                <w:sz w:val="24"/>
                <w:szCs w:val="24"/>
              </w:rPr>
            </w:pPr>
          </w:p>
          <w:p w:rsidR="00156074" w:rsidRPr="00B50876" w:rsidRDefault="00156074" w:rsidP="00B508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8D7021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CO5</w:t>
            </w:r>
          </w:p>
        </w:tc>
        <w:tc>
          <w:tcPr>
            <w:tcW w:w="2088" w:type="dxa"/>
            <w:vAlign w:val="center"/>
          </w:tcPr>
          <w:p w:rsidR="00993B59" w:rsidRDefault="00993B59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891CED" w:rsidRDefault="00891CED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891CED" w:rsidRDefault="00891CED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993B59" w:rsidRDefault="00EA0FB8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>Application</w:t>
            </w:r>
          </w:p>
          <w:p w:rsidR="00993B59" w:rsidRDefault="00993B59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156074" w:rsidRPr="00B50876" w:rsidRDefault="00156074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8D7021" w:rsidRDefault="008D7021" w:rsidP="008D7021">
            <w:pPr>
              <w:pStyle w:val="ListParagraph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Solve</w:t>
            </w:r>
            <w:r w:rsidRPr="00E43DA9">
              <w:rPr>
                <w:rFonts w:asciiTheme="minorHAnsi" w:eastAsiaTheme="minorEastAsia" w:hAnsiTheme="minorHAnsi" w:cstheme="minorBidi"/>
                <w:position w:val="-10"/>
                <w:sz w:val="24"/>
                <w:szCs w:val="24"/>
              </w:rPr>
              <w:object w:dxaOrig="3220" w:dyaOrig="360">
                <v:shape id="_x0000_i1027" type="#_x0000_t75" style="width:161.05pt;height:17.8pt" o:ole="">
                  <v:imagedata r:id="rId9" o:title=""/>
                </v:shape>
                <o:OLEObject Type="Embed" ProgID="Equation.3" ShapeID="_x0000_i1027" DrawAspect="Content" ObjectID="_1560622409" r:id="rId10"/>
              </w:object>
            </w:r>
            <w:r>
              <w:rPr>
                <w:sz w:val="24"/>
                <w:szCs w:val="24"/>
              </w:rPr>
              <w:t>.</w:t>
            </w:r>
          </w:p>
          <w:p w:rsidR="008D7021" w:rsidRPr="00C61D9B" w:rsidRDefault="008D7021" w:rsidP="008D7021">
            <w:pPr>
              <w:pStyle w:val="ListParagraph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Solve</w:t>
            </w:r>
            <w:r w:rsidRPr="00C61D9B">
              <w:rPr>
                <w:rFonts w:asciiTheme="minorHAnsi" w:eastAsiaTheme="minorEastAsia" w:hAnsiTheme="minorHAnsi" w:cstheme="minorBidi"/>
                <w:position w:val="-12"/>
                <w:sz w:val="24"/>
                <w:szCs w:val="24"/>
              </w:rPr>
              <w:object w:dxaOrig="1200" w:dyaOrig="360">
                <v:shape id="_x0000_i1028" type="#_x0000_t75" style="width:60.4pt;height:17.8pt" o:ole="">
                  <v:imagedata r:id="rId11" o:title=""/>
                </v:shape>
                <o:OLEObject Type="Embed" ProgID="Equation.3" ShapeID="_x0000_i1028" DrawAspect="Content" ObjectID="_1560622410" r:id="rId12"/>
              </w:object>
            </w:r>
            <w:proofErr w:type="gramStart"/>
            <w:r>
              <w:rPr>
                <w:sz w:val="24"/>
                <w:szCs w:val="24"/>
              </w:rPr>
              <w:t xml:space="preserve">where  </w:t>
            </w:r>
            <w:proofErr w:type="gramEnd"/>
            <w:r w:rsidRPr="00C10625">
              <w:rPr>
                <w:rFonts w:asciiTheme="minorHAnsi" w:eastAsiaTheme="minorEastAsia" w:hAnsiTheme="minorHAnsi" w:cstheme="minorBidi"/>
                <w:position w:val="-10"/>
                <w:sz w:val="22"/>
                <w:szCs w:val="22"/>
              </w:rPr>
              <w:object w:dxaOrig="1359" w:dyaOrig="360">
                <v:shape id="_x0000_i1029" type="#_x0000_t75" style="width:68.15pt;height:17.8pt" o:ole="">
                  <v:imagedata r:id="rId13" o:title=""/>
                </v:shape>
                <o:OLEObject Type="Embed" ProgID="Equation.3" ShapeID="_x0000_i1029" DrawAspect="Content" ObjectID="_1560622411" r:id="rId14"/>
              </w:object>
            </w:r>
            <w:r>
              <w:t>.</w:t>
            </w:r>
          </w:p>
          <w:p w:rsidR="00156074" w:rsidRPr="00B50876" w:rsidRDefault="00156074" w:rsidP="00B50876">
            <w:pPr>
              <w:tabs>
                <w:tab w:val="left" w:pos="720"/>
                <w:tab w:val="left" w:pos="1440"/>
                <w:tab w:val="center" w:pos="468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8D7021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CO5</w:t>
            </w:r>
          </w:p>
        </w:tc>
        <w:tc>
          <w:tcPr>
            <w:tcW w:w="2088" w:type="dxa"/>
            <w:vAlign w:val="center"/>
          </w:tcPr>
          <w:p w:rsidR="00891CED" w:rsidRDefault="00891CED" w:rsidP="00891CED">
            <w:pPr>
              <w:tabs>
                <w:tab w:val="left" w:pos="5435"/>
              </w:tabs>
              <w:rPr>
                <w:sz w:val="24"/>
                <w:szCs w:val="24"/>
              </w:rPr>
            </w:pPr>
          </w:p>
          <w:p w:rsidR="00891CED" w:rsidRDefault="00891CED" w:rsidP="00891CED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891CED" w:rsidRDefault="00891CED" w:rsidP="00891CED">
            <w:pPr>
              <w:tabs>
                <w:tab w:val="left" w:pos="5435"/>
              </w:tabs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>Application</w:t>
            </w:r>
          </w:p>
          <w:p w:rsidR="00891CED" w:rsidRDefault="00891CED" w:rsidP="00891CED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156074" w:rsidRPr="00B50876" w:rsidRDefault="00156074" w:rsidP="00993B59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</w:t>
      </w:r>
      <w:proofErr w:type="spellStart"/>
      <w:r w:rsidRPr="006363C3">
        <w:rPr>
          <w:rFonts w:ascii="Times New Roman" w:hAnsi="Times New Roman" w:cs="Times New Roman"/>
          <w:b/>
          <w:sz w:val="24"/>
          <w:szCs w:val="24"/>
        </w:rPr>
        <w:t>POMapping</w:t>
      </w:r>
      <w:proofErr w:type="spellEnd"/>
    </w:p>
    <w:p w:rsidR="00156074" w:rsidRPr="006363C3" w:rsidRDefault="00156074" w:rsidP="00156074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</w:tblGrid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156074" w:rsidRDefault="008D7021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156074" w:rsidRDefault="00D60B93" w:rsidP="00D60B9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a,b,c,e,l</w:t>
            </w:r>
            <w:proofErr w:type="spellEnd"/>
          </w:p>
        </w:tc>
      </w:tr>
    </w:tbl>
    <w:p w:rsidR="00156074" w:rsidRPr="00DE4D46" w:rsidRDefault="00156074" w:rsidP="00156074">
      <w:pPr>
        <w:pStyle w:val="ListParagraph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C56496" w:rsidRPr="003062E7" w:rsidRDefault="00BE14C3" w:rsidP="00B456BA">
      <w:pPr>
        <w:autoSpaceDE w:val="0"/>
        <w:autoSpaceDN w:val="0"/>
        <w:adjustRightInd w:val="0"/>
        <w:rPr>
          <w:sz w:val="20"/>
          <w:szCs w:val="20"/>
        </w:rPr>
      </w:pPr>
      <w:r>
        <w:tab/>
      </w:r>
    </w:p>
    <w:p w:rsidR="00934A69" w:rsidRPr="001E69C8" w:rsidRDefault="00934A69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sectPr w:rsidR="00934A69" w:rsidRPr="001E69C8" w:rsidSect="00795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C405E"/>
    <w:multiLevelType w:val="hybridMultilevel"/>
    <w:tmpl w:val="53E8820C"/>
    <w:lvl w:ilvl="0" w:tplc="A7A60B7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EC409F"/>
    <w:multiLevelType w:val="hybridMultilevel"/>
    <w:tmpl w:val="BB16C49C"/>
    <w:lvl w:ilvl="0" w:tplc="D78A59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E43043"/>
    <w:multiLevelType w:val="hybridMultilevel"/>
    <w:tmpl w:val="E93E74B8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FE0771"/>
    <w:multiLevelType w:val="hybridMultilevel"/>
    <w:tmpl w:val="C8420F4C"/>
    <w:lvl w:ilvl="0" w:tplc="2C66A81C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85263C2"/>
    <w:multiLevelType w:val="hybridMultilevel"/>
    <w:tmpl w:val="B582E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5D4959"/>
    <w:multiLevelType w:val="hybridMultilevel"/>
    <w:tmpl w:val="AE36CD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333C3E"/>
    <w:multiLevelType w:val="hybridMultilevel"/>
    <w:tmpl w:val="58124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EE0D47"/>
    <w:multiLevelType w:val="hybridMultilevel"/>
    <w:tmpl w:val="D67CE0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6B3E71"/>
    <w:multiLevelType w:val="hybridMultilevel"/>
    <w:tmpl w:val="F6A851F8"/>
    <w:lvl w:ilvl="0" w:tplc="ED124AE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4DC248D5"/>
    <w:multiLevelType w:val="hybridMultilevel"/>
    <w:tmpl w:val="D1AE9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FA019B"/>
    <w:multiLevelType w:val="hybridMultilevel"/>
    <w:tmpl w:val="CB18EB50"/>
    <w:lvl w:ilvl="0" w:tplc="0BD68B1A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4C52BD"/>
    <w:multiLevelType w:val="hybridMultilevel"/>
    <w:tmpl w:val="9732E2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0C7C15"/>
    <w:multiLevelType w:val="hybridMultilevel"/>
    <w:tmpl w:val="BC44FA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717428"/>
    <w:multiLevelType w:val="hybridMultilevel"/>
    <w:tmpl w:val="02723A6C"/>
    <w:lvl w:ilvl="0" w:tplc="04090017">
      <w:start w:val="1"/>
      <w:numFmt w:val="lowerLetter"/>
      <w:lvlText w:val="%1)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4">
    <w:nsid w:val="68722265"/>
    <w:multiLevelType w:val="hybridMultilevel"/>
    <w:tmpl w:val="8B7A4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D43C0D"/>
    <w:multiLevelType w:val="hybridMultilevel"/>
    <w:tmpl w:val="6E38C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654249"/>
    <w:multiLevelType w:val="hybridMultilevel"/>
    <w:tmpl w:val="B2085A68"/>
    <w:lvl w:ilvl="0" w:tplc="76BC84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6"/>
  </w:num>
  <w:num w:numId="3">
    <w:abstractNumId w:val="16"/>
  </w:num>
  <w:num w:numId="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9"/>
  </w:num>
  <w:num w:numId="8">
    <w:abstractNumId w:val="0"/>
  </w:num>
  <w:num w:numId="9">
    <w:abstractNumId w:val="1"/>
  </w:num>
  <w:num w:numId="10">
    <w:abstractNumId w:val="12"/>
  </w:num>
  <w:num w:numId="11">
    <w:abstractNumId w:val="13"/>
  </w:num>
  <w:num w:numId="12">
    <w:abstractNumId w:val="8"/>
  </w:num>
  <w:num w:numId="13">
    <w:abstractNumId w:val="7"/>
  </w:num>
  <w:num w:numId="14">
    <w:abstractNumId w:val="15"/>
  </w:num>
  <w:num w:numId="15">
    <w:abstractNumId w:val="10"/>
  </w:num>
  <w:num w:numId="16">
    <w:abstractNumId w:val="2"/>
  </w:num>
  <w:num w:numId="17">
    <w:abstractNumId w:val="5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20"/>
  <w:characterSpacingControl w:val="doNotCompress"/>
  <w:compat>
    <w:useFELayout/>
  </w:compat>
  <w:rsids>
    <w:rsidRoot w:val="00127393"/>
    <w:rsid w:val="00007817"/>
    <w:rsid w:val="00054D16"/>
    <w:rsid w:val="0008425A"/>
    <w:rsid w:val="000A1827"/>
    <w:rsid w:val="000C6763"/>
    <w:rsid w:val="000D77A2"/>
    <w:rsid w:val="000E7C60"/>
    <w:rsid w:val="00127393"/>
    <w:rsid w:val="00150A0F"/>
    <w:rsid w:val="00156074"/>
    <w:rsid w:val="00161FC1"/>
    <w:rsid w:val="0017711F"/>
    <w:rsid w:val="001B57F4"/>
    <w:rsid w:val="001E02D5"/>
    <w:rsid w:val="001E69C8"/>
    <w:rsid w:val="002C048D"/>
    <w:rsid w:val="002C31A8"/>
    <w:rsid w:val="002D5103"/>
    <w:rsid w:val="003062E7"/>
    <w:rsid w:val="00387007"/>
    <w:rsid w:val="004842DC"/>
    <w:rsid w:val="004906BB"/>
    <w:rsid w:val="004F0684"/>
    <w:rsid w:val="0056774A"/>
    <w:rsid w:val="00571FD6"/>
    <w:rsid w:val="005746EE"/>
    <w:rsid w:val="00595889"/>
    <w:rsid w:val="005C51C4"/>
    <w:rsid w:val="005E1588"/>
    <w:rsid w:val="005F3297"/>
    <w:rsid w:val="00623EB5"/>
    <w:rsid w:val="0062637C"/>
    <w:rsid w:val="00633FD1"/>
    <w:rsid w:val="00640EB9"/>
    <w:rsid w:val="00683744"/>
    <w:rsid w:val="00685BC5"/>
    <w:rsid w:val="006A529A"/>
    <w:rsid w:val="006A77F7"/>
    <w:rsid w:val="006C596F"/>
    <w:rsid w:val="0071601E"/>
    <w:rsid w:val="00746435"/>
    <w:rsid w:val="007542C9"/>
    <w:rsid w:val="00790F1B"/>
    <w:rsid w:val="007957D7"/>
    <w:rsid w:val="007E74B5"/>
    <w:rsid w:val="007E74BB"/>
    <w:rsid w:val="007F48A1"/>
    <w:rsid w:val="00831AE6"/>
    <w:rsid w:val="00853602"/>
    <w:rsid w:val="00883A83"/>
    <w:rsid w:val="00891CED"/>
    <w:rsid w:val="0089333B"/>
    <w:rsid w:val="008A0053"/>
    <w:rsid w:val="008A686B"/>
    <w:rsid w:val="008D244D"/>
    <w:rsid w:val="008D7021"/>
    <w:rsid w:val="009115E8"/>
    <w:rsid w:val="009161E9"/>
    <w:rsid w:val="00923C2A"/>
    <w:rsid w:val="00934A69"/>
    <w:rsid w:val="00963548"/>
    <w:rsid w:val="009649C3"/>
    <w:rsid w:val="00993B59"/>
    <w:rsid w:val="009D023D"/>
    <w:rsid w:val="009D085E"/>
    <w:rsid w:val="009F4F23"/>
    <w:rsid w:val="00A00CD5"/>
    <w:rsid w:val="00B42248"/>
    <w:rsid w:val="00B456BA"/>
    <w:rsid w:val="00B50876"/>
    <w:rsid w:val="00B73804"/>
    <w:rsid w:val="00B855F2"/>
    <w:rsid w:val="00BE14C3"/>
    <w:rsid w:val="00BE3A3B"/>
    <w:rsid w:val="00C52927"/>
    <w:rsid w:val="00C56496"/>
    <w:rsid w:val="00CD6C01"/>
    <w:rsid w:val="00D023C1"/>
    <w:rsid w:val="00D13507"/>
    <w:rsid w:val="00D60B93"/>
    <w:rsid w:val="00D629F8"/>
    <w:rsid w:val="00D8345E"/>
    <w:rsid w:val="00DF0A80"/>
    <w:rsid w:val="00DF4F1D"/>
    <w:rsid w:val="00E557B4"/>
    <w:rsid w:val="00E92826"/>
    <w:rsid w:val="00EA0FB8"/>
    <w:rsid w:val="00EB471D"/>
    <w:rsid w:val="00EC6F2B"/>
    <w:rsid w:val="00F006D8"/>
    <w:rsid w:val="00F214A2"/>
    <w:rsid w:val="00F51DD0"/>
    <w:rsid w:val="00F616C7"/>
    <w:rsid w:val="00F938C0"/>
    <w:rsid w:val="00FA14C5"/>
    <w:rsid w:val="00FD3EE4"/>
    <w:rsid w:val="00FF2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0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nba</dc:creator>
  <cp:lastModifiedBy>Vinod Kumar</cp:lastModifiedBy>
  <cp:revision>5</cp:revision>
  <cp:lastPrinted>2014-05-02T08:00:00Z</cp:lastPrinted>
  <dcterms:created xsi:type="dcterms:W3CDTF">2017-07-01T09:45:00Z</dcterms:created>
  <dcterms:modified xsi:type="dcterms:W3CDTF">2017-07-04T04:27:00Z</dcterms:modified>
</cp:coreProperties>
</file>